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539B1" w14:textId="77777777" w:rsidR="0062700D" w:rsidRPr="0062700D" w:rsidRDefault="00B138C9" w:rsidP="0062700D">
      <w:pPr>
        <w:jc w:val="center"/>
        <w:rPr>
          <w:rFonts w:ascii="Times New Roman" w:hAnsi="Times New Roman" w:cs="Times New Roman"/>
          <w:b/>
          <w:i/>
          <w:sz w:val="44"/>
        </w:rPr>
      </w:pPr>
      <w:bookmarkStart w:id="0" w:name="_Hlk479502744"/>
      <w:bookmarkEnd w:id="0"/>
      <w:r>
        <w:rPr>
          <w:rFonts w:ascii="Times New Roman" w:hAnsi="Times New Roman" w:cs="Times New Roman"/>
          <w:i/>
          <w:noProof/>
          <w:color w:val="000000" w:themeColor="text1"/>
          <w:sz w:val="52"/>
          <w:szCs w:val="28"/>
        </w:rPr>
        <w:drawing>
          <wp:anchor distT="0" distB="0" distL="114300" distR="114300" simplePos="0" relativeHeight="251659264" behindDoc="1" locked="0" layoutInCell="1" allowOverlap="1" wp14:anchorId="3DB1242A" wp14:editId="4FC52D68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619125" cy="875665"/>
            <wp:effectExtent l="0" t="0" r="9525" b="635"/>
            <wp:wrapTight wrapText="bothSides">
              <wp:wrapPolygon edited="0">
                <wp:start x="0" y="0"/>
                <wp:lineTo x="0" y="21146"/>
                <wp:lineTo x="21268" y="21146"/>
                <wp:lineTo x="212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eapp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00D" w:rsidRPr="0062700D">
        <w:rPr>
          <w:rFonts w:ascii="Times New Roman" w:hAnsi="Times New Roman" w:cs="Times New Roman"/>
          <w:b/>
          <w:i/>
          <w:sz w:val="44"/>
        </w:rPr>
        <w:t>East Bay Plantation HOA</w:t>
      </w:r>
    </w:p>
    <w:p w14:paraId="08A3033C" w14:textId="1A6009A4" w:rsidR="0062700D" w:rsidRPr="0062700D" w:rsidRDefault="00A041D5" w:rsidP="0062700D">
      <w:pPr>
        <w:jc w:val="center"/>
        <w:rPr>
          <w:b/>
          <w:sz w:val="40"/>
        </w:rPr>
      </w:pPr>
      <w:r>
        <w:rPr>
          <w:b/>
          <w:sz w:val="40"/>
        </w:rPr>
        <w:t>Reimbursement</w:t>
      </w:r>
      <w:r w:rsidR="0062700D" w:rsidRPr="0062700D">
        <w:rPr>
          <w:b/>
          <w:sz w:val="40"/>
        </w:rPr>
        <w:t xml:space="preserve"> Form</w:t>
      </w:r>
    </w:p>
    <w:p w14:paraId="70BFD6A8" w14:textId="77777777" w:rsidR="0062700D" w:rsidRPr="00154270" w:rsidRDefault="0062700D" w:rsidP="0062700D">
      <w:pPr>
        <w:jc w:val="center"/>
        <w:rPr>
          <w:b/>
          <w:sz w:val="6"/>
        </w:rPr>
      </w:pPr>
    </w:p>
    <w:p w14:paraId="0A9ADE46" w14:textId="77777777" w:rsidR="0062700D" w:rsidRDefault="0062700D" w:rsidP="0062700D">
      <w:pPr>
        <w:rPr>
          <w:b/>
          <w:sz w:val="28"/>
        </w:rPr>
      </w:pPr>
      <w:r>
        <w:rPr>
          <w:b/>
          <w:sz w:val="28"/>
        </w:rPr>
        <w:t xml:space="preserve">Request Date: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724DE4FD" w14:textId="77777777" w:rsidR="0062700D" w:rsidRDefault="0062700D" w:rsidP="0062700D">
      <w:pPr>
        <w:rPr>
          <w:b/>
          <w:sz w:val="28"/>
        </w:rPr>
      </w:pPr>
      <w:r>
        <w:rPr>
          <w:b/>
          <w:sz w:val="28"/>
        </w:rPr>
        <w:t xml:space="preserve">Pay To: </w:t>
      </w:r>
      <w:r>
        <w:rPr>
          <w:b/>
          <w:sz w:val="28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3156BBA4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</w:rPr>
        <w:t xml:space="preserve">Address: </w:t>
      </w:r>
      <w:r>
        <w:rPr>
          <w:b/>
          <w:sz w:val="28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6769549F" w14:textId="77777777" w:rsidR="0062700D" w:rsidRDefault="0062700D" w:rsidP="0062700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EE053FE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</w:rPr>
        <w:t xml:space="preserve">Description: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0F031743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04A00C9B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0B1050AE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0BF3E9CC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275CEEA2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333B872E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0DBDD0BF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5FDEB7B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393F9B16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582D66D2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60CE593C" w14:textId="77777777" w:rsidR="0062700D" w:rsidRPr="00154270" w:rsidRDefault="0062700D" w:rsidP="0062700D">
      <w:pPr>
        <w:rPr>
          <w:b/>
          <w:sz w:val="28"/>
          <w:u w:val="single"/>
        </w:rPr>
      </w:pPr>
    </w:p>
    <w:p w14:paraId="67422F8E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</w:rPr>
        <w:t xml:space="preserve">Amount Requested: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  <w:t xml:space="preserve">Date Paid: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712755D7" w14:textId="77777777" w:rsidR="0062700D" w:rsidRDefault="0062700D" w:rsidP="0062700D">
      <w:pPr>
        <w:rPr>
          <w:b/>
          <w:sz w:val="28"/>
          <w:u w:val="single"/>
        </w:rPr>
      </w:pPr>
      <w:r>
        <w:rPr>
          <w:b/>
          <w:sz w:val="28"/>
        </w:rPr>
        <w:t>Check #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0D151198" w14:textId="6EB586C5" w:rsidR="0062700D" w:rsidRPr="00B54D05" w:rsidRDefault="00B54D05" w:rsidP="0062700D">
      <w:pPr>
        <w:rPr>
          <w:b/>
          <w:sz w:val="28"/>
          <w:u w:val="single"/>
        </w:rPr>
      </w:pPr>
      <w:r>
        <w:rPr>
          <w:b/>
          <w:sz w:val="28"/>
        </w:rPr>
        <w:t xml:space="preserve">Approval: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  <w:t xml:space="preserve">Date Approved: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31FA5352" w14:textId="77777777" w:rsidR="00B54D05" w:rsidRDefault="00B54D05" w:rsidP="0062700D">
      <w:pPr>
        <w:jc w:val="center"/>
        <w:rPr>
          <w:b/>
          <w:sz w:val="28"/>
        </w:rPr>
      </w:pPr>
    </w:p>
    <w:p w14:paraId="7C50AAB0" w14:textId="4500278E" w:rsidR="00735E66" w:rsidRPr="0062700D" w:rsidRDefault="0062700D" w:rsidP="0062700D">
      <w:pPr>
        <w:jc w:val="center"/>
        <w:rPr>
          <w:b/>
          <w:sz w:val="28"/>
        </w:rPr>
      </w:pPr>
      <w:r>
        <w:rPr>
          <w:b/>
          <w:sz w:val="28"/>
        </w:rPr>
        <w:t>Please attach invoices if necessary.</w:t>
      </w:r>
    </w:p>
    <w:sectPr w:rsidR="00735E66" w:rsidRPr="00627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94F6" w14:textId="77777777" w:rsidR="00920906" w:rsidRDefault="00920906" w:rsidP="0062700D">
      <w:pPr>
        <w:spacing w:after="0" w:line="240" w:lineRule="auto"/>
      </w:pPr>
      <w:r>
        <w:separator/>
      </w:r>
    </w:p>
  </w:endnote>
  <w:endnote w:type="continuationSeparator" w:id="0">
    <w:p w14:paraId="1D1A2A5F" w14:textId="77777777" w:rsidR="00920906" w:rsidRDefault="00920906" w:rsidP="0062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AA2E" w14:textId="77777777" w:rsidR="00B67523" w:rsidRDefault="00B67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73B8" w14:textId="0F90442B" w:rsidR="0062700D" w:rsidRDefault="0062700D">
    <w:pPr>
      <w:pStyle w:val="Footer"/>
    </w:pPr>
    <w:r>
      <w:t xml:space="preserve">Email: </w:t>
    </w:r>
    <w:hyperlink r:id="rId1" w:history="1">
      <w:r w:rsidR="00B67523" w:rsidRPr="00BF4EE5">
        <w:rPr>
          <w:rStyle w:val="Hyperlink"/>
        </w:rPr>
        <w:t>ebphoa.treasurer@gmail.com</w:t>
      </w:r>
    </w:hyperlink>
  </w:p>
  <w:p w14:paraId="2C483422" w14:textId="77777777" w:rsidR="0062700D" w:rsidRDefault="0062700D">
    <w:pPr>
      <w:pStyle w:val="Footer"/>
    </w:pPr>
    <w:r>
      <w:t xml:space="preserve">Website: </w:t>
    </w:r>
    <w:hyperlink r:id="rId2" w:history="1">
      <w:r w:rsidRPr="001F4691">
        <w:rPr>
          <w:rStyle w:val="Hyperlink"/>
        </w:rPr>
        <w:t>www.eastbayhoa.com</w:t>
      </w:r>
    </w:hyperlink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9BA9" w14:textId="77777777" w:rsidR="00B67523" w:rsidRDefault="00B67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9F30" w14:textId="77777777" w:rsidR="00920906" w:rsidRDefault="00920906" w:rsidP="0062700D">
      <w:pPr>
        <w:spacing w:after="0" w:line="240" w:lineRule="auto"/>
      </w:pPr>
      <w:r>
        <w:separator/>
      </w:r>
    </w:p>
  </w:footnote>
  <w:footnote w:type="continuationSeparator" w:id="0">
    <w:p w14:paraId="4A0A50B2" w14:textId="77777777" w:rsidR="00920906" w:rsidRDefault="00920906" w:rsidP="0062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B1E9" w14:textId="77777777" w:rsidR="00B67523" w:rsidRDefault="00B67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708C" w14:textId="77777777" w:rsidR="00B67523" w:rsidRDefault="00B67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4B5A" w14:textId="77777777" w:rsidR="00B67523" w:rsidRDefault="00B67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0D"/>
    <w:rsid w:val="00120A1F"/>
    <w:rsid w:val="001C1388"/>
    <w:rsid w:val="00437447"/>
    <w:rsid w:val="00513ABE"/>
    <w:rsid w:val="005E37D5"/>
    <w:rsid w:val="0062700D"/>
    <w:rsid w:val="006337E5"/>
    <w:rsid w:val="006A6A16"/>
    <w:rsid w:val="00735E66"/>
    <w:rsid w:val="007E2E33"/>
    <w:rsid w:val="008C199A"/>
    <w:rsid w:val="008C2632"/>
    <w:rsid w:val="00920906"/>
    <w:rsid w:val="00A041D5"/>
    <w:rsid w:val="00AE78CA"/>
    <w:rsid w:val="00B138C9"/>
    <w:rsid w:val="00B54D05"/>
    <w:rsid w:val="00B67523"/>
    <w:rsid w:val="00DA2AFF"/>
    <w:rsid w:val="00EE7D3A"/>
    <w:rsid w:val="00F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F5EF"/>
  <w15:chartTrackingRefBased/>
  <w15:docId w15:val="{6C32667B-A3CD-4DB8-BB22-527CF961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0D"/>
  </w:style>
  <w:style w:type="paragraph" w:styleId="Footer">
    <w:name w:val="footer"/>
    <w:basedOn w:val="Normal"/>
    <w:link w:val="FooterChar"/>
    <w:uiPriority w:val="99"/>
    <w:unhideWhenUsed/>
    <w:rsid w:val="0062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0D"/>
  </w:style>
  <w:style w:type="character" w:styleId="Hyperlink">
    <w:name w:val="Hyperlink"/>
    <w:basedOn w:val="DefaultParagraphFont"/>
    <w:uiPriority w:val="99"/>
    <w:unhideWhenUsed/>
    <w:rsid w:val="0062700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2700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6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tbayhoa.com" TargetMode="External"/><Relationship Id="rId1" Type="http://schemas.openxmlformats.org/officeDocument/2006/relationships/hyperlink" Target="mailto:ebphoa.treasur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Seymour</dc:creator>
  <cp:keywords/>
  <dc:description/>
  <cp:lastModifiedBy>Janice Scamehorn</cp:lastModifiedBy>
  <cp:revision>6</cp:revision>
  <dcterms:created xsi:type="dcterms:W3CDTF">2017-04-09T15:59:00Z</dcterms:created>
  <dcterms:modified xsi:type="dcterms:W3CDTF">2024-11-09T01:50:00Z</dcterms:modified>
</cp:coreProperties>
</file>